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9195B" w14:textId="4C20BBB9" w:rsidR="00A51BD7" w:rsidRDefault="00554B8C">
      <w:r>
        <w:rPr>
          <w:noProof/>
        </w:rPr>
        <w:drawing>
          <wp:anchor distT="0" distB="0" distL="114300" distR="114300" simplePos="0" relativeHeight="251672576" behindDoc="0" locked="0" layoutInCell="1" allowOverlap="1" wp14:anchorId="1ECE8E69" wp14:editId="7D369F4E">
            <wp:simplePos x="0" y="0"/>
            <wp:positionH relativeFrom="page">
              <wp:posOffset>-4607469</wp:posOffset>
            </wp:positionH>
            <wp:positionV relativeFrom="paragraph">
              <wp:posOffset>1823720</wp:posOffset>
            </wp:positionV>
            <wp:extent cx="10215037" cy="395061"/>
            <wp:effectExtent l="0" t="5080" r="0" b="0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215037" cy="3950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65A42DCB" wp14:editId="3F6F8C38">
            <wp:simplePos x="0" y="0"/>
            <wp:positionH relativeFrom="page">
              <wp:posOffset>4699726</wp:posOffset>
            </wp:positionH>
            <wp:positionV relativeFrom="paragraph">
              <wp:posOffset>2291715</wp:posOffset>
            </wp:positionV>
            <wp:extent cx="10215037" cy="395061"/>
            <wp:effectExtent l="0" t="508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215037" cy="3950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3E378BBB" wp14:editId="33DBA49B">
            <wp:simplePos x="0" y="0"/>
            <wp:positionH relativeFrom="page">
              <wp:posOffset>43452</wp:posOffset>
            </wp:positionH>
            <wp:positionV relativeFrom="paragraph">
              <wp:posOffset>2141674</wp:posOffset>
            </wp:positionV>
            <wp:extent cx="10215037" cy="395061"/>
            <wp:effectExtent l="0" t="5080" r="0" b="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215037" cy="3950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16B37741" wp14:editId="1B27569B">
            <wp:simplePos x="0" y="0"/>
            <wp:positionH relativeFrom="page">
              <wp:posOffset>-140426</wp:posOffset>
            </wp:positionH>
            <wp:positionV relativeFrom="paragraph">
              <wp:posOffset>6049645</wp:posOffset>
            </wp:positionV>
            <wp:extent cx="10215037" cy="395061"/>
            <wp:effectExtent l="0" t="0" r="0" b="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037" cy="3950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47DEEF5C" wp14:editId="4BD969FB">
            <wp:simplePos x="0" y="0"/>
            <wp:positionH relativeFrom="page">
              <wp:posOffset>-162560</wp:posOffset>
            </wp:positionH>
            <wp:positionV relativeFrom="paragraph">
              <wp:posOffset>-1004479</wp:posOffset>
            </wp:positionV>
            <wp:extent cx="10215037" cy="395061"/>
            <wp:effectExtent l="0" t="0" r="0" b="0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037" cy="3950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B7B8F7D" wp14:editId="2F3D89B1">
            <wp:simplePos x="0" y="0"/>
            <wp:positionH relativeFrom="column">
              <wp:posOffset>4260215</wp:posOffset>
            </wp:positionH>
            <wp:positionV relativeFrom="paragraph">
              <wp:posOffset>-796925</wp:posOffset>
            </wp:positionV>
            <wp:extent cx="4648200" cy="7040245"/>
            <wp:effectExtent l="0" t="0" r="0" b="825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04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1F60E74D" wp14:editId="43E9868C">
            <wp:simplePos x="0" y="0"/>
            <wp:positionH relativeFrom="column">
              <wp:posOffset>7296785</wp:posOffset>
            </wp:positionH>
            <wp:positionV relativeFrom="paragraph">
              <wp:posOffset>-285206</wp:posOffset>
            </wp:positionV>
            <wp:extent cx="1306842" cy="481149"/>
            <wp:effectExtent l="0" t="0" r="762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842" cy="4811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25C741B" wp14:editId="2292A30E">
            <wp:simplePos x="0" y="0"/>
            <wp:positionH relativeFrom="column">
              <wp:posOffset>2637518</wp:posOffset>
            </wp:positionH>
            <wp:positionV relativeFrom="paragraph">
              <wp:posOffset>-340178</wp:posOffset>
            </wp:positionV>
            <wp:extent cx="1306842" cy="481149"/>
            <wp:effectExtent l="0" t="0" r="762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842" cy="4811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FE94AA0" wp14:editId="58676FDC">
            <wp:simplePos x="0" y="0"/>
            <wp:positionH relativeFrom="column">
              <wp:posOffset>-405856</wp:posOffset>
            </wp:positionH>
            <wp:positionV relativeFrom="paragraph">
              <wp:posOffset>-809625</wp:posOffset>
            </wp:positionV>
            <wp:extent cx="4648200" cy="7040245"/>
            <wp:effectExtent l="0" t="0" r="0" b="825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04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51BD7" w:rsidSect="00554B8C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B8C"/>
    <w:rsid w:val="00554B8C"/>
    <w:rsid w:val="00A5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21968"/>
  <w15:chartTrackingRefBased/>
  <w15:docId w15:val="{A4B8D55D-C50F-4981-AF56-E291519EC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Quadri Editores S. A. de C. V.</dc:creator>
  <cp:keywords/>
  <dc:description/>
  <cp:lastModifiedBy>Quadri Editores S. A. de C. V.</cp:lastModifiedBy>
  <cp:revision>1</cp:revision>
  <dcterms:created xsi:type="dcterms:W3CDTF">2022-07-18T23:12:00Z</dcterms:created>
  <dcterms:modified xsi:type="dcterms:W3CDTF">2022-07-18T23:20:00Z</dcterms:modified>
</cp:coreProperties>
</file>