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2A2A6" w14:textId="2A889B79" w:rsidR="00A51BD7" w:rsidRDefault="00471C7E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5C127CE" wp14:editId="0284E2FA">
                <wp:simplePos x="0" y="0"/>
                <wp:positionH relativeFrom="column">
                  <wp:posOffset>4693920</wp:posOffset>
                </wp:positionH>
                <wp:positionV relativeFrom="paragraph">
                  <wp:posOffset>-223694</wp:posOffset>
                </wp:positionV>
                <wp:extent cx="1590805" cy="250521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805" cy="2505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C58A37" w14:textId="4E9BE0A9" w:rsidR="00471C7E" w:rsidRDefault="00471C7E">
                            <w:r>
                              <w:t>-AAAAAA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C127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69.6pt;margin-top:-17.6pt;width:125.25pt;height:19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xVADwIAAPsDAAAOAAAAZHJzL2Uyb0RvYy54bWysU9uO2yAQfa/Uf0C8N3asuJtYcVbbbLeq&#10;tL1I234AARyjAkOBxE6/vgPOZqP2raofEHhmzsw5HNa3o9HkKH1QYFs6n5WUSMtBKLtv6fdvD2+W&#10;lITIrGAarGzpSQZ6u3n9aj24RlbQgxbSEwSxoRlcS/sYXVMUgffSsDADJy0GO/CGRTz6fSE8GxDd&#10;6KIqy7fFAF44D1yGgH/vpyDdZPyukzx+6bogI9EtxdliXn1ed2ktNmvW7D1zveLnMdg/TGGYstj0&#10;AnXPIiMHr/6CMop7CNDFGQdTQNcpLjMHZDMv/2Dz1DMnMxcUJ7iLTOH/wfLPx6+eKNHSan5DiWUG&#10;L2l7YMIDEZJEOUYgVZJpcKHB7CeH+XF8ByNed6Yc3CPwH4FY2PbM7uWd9zD0kgkcc54qi6vSCSck&#10;kN3wCQR2Y4cIGWjsvEkaoioE0fG6TpcrwjkITy3rVbksa0o4xqq6rKupBWueq50P8YMEQ9KmpR4t&#10;kNHZ8THENA1rnlNSMwsPSutsA23J0NJVXdW54CpiVESXamVauizTN/kmkXxvRS6OTOlpjw20PbNO&#10;RCfKcdyNmJik2IE4IX8Pkxvx9eCmB/+LkgGd2NLw88C8pER/tKjhar5YJOvmw6K+qfDgryO76wiz&#10;HKFaGimZttuY7T5xvUOtO5VleJnkPCs6LKtzfg3JwtfnnPXyZje/AQAA//8DAFBLAwQUAAYACAAA&#10;ACEAj8EwkN4AAAAJAQAADwAAAGRycy9kb3ducmV2LnhtbEyPTU/DMAyG70j8h8hI3LaEdWNrqTsh&#10;EFfQxofELWu9tqJxqiZby7/HnOBmy49eP2++nVynzjSE1jPCzdyAIi591XKN8Pb6NNuACtFyZTvP&#10;hPBNAbbF5UVus8qPvKPzPtZKQjhkFqGJsc+0DmVDzoa574nldvSDs1HWodbVYEcJd51eGHOrnW1Z&#10;PjS2p4eGyq/9ySG8Px8/P5bmpX50q370k9HsUo14fTXd34GKNMU/GH71RR0KcTr4E1dBdQjrJF0I&#10;ijBLVjIIkW7SNagDwjIBXeT6f4PiBwAA//8DAFBLAQItABQABgAIAAAAIQC2gziS/gAAAOEBAAAT&#10;AAAAAAAAAAAAAAAAAAAAAABbQ29udGVudF9UeXBlc10ueG1sUEsBAi0AFAAGAAgAAAAhADj9If/W&#10;AAAAlAEAAAsAAAAAAAAAAAAAAAAALwEAAF9yZWxzLy5yZWxzUEsBAi0AFAAGAAgAAAAhAHIjFUAP&#10;AgAA+wMAAA4AAAAAAAAAAAAAAAAALgIAAGRycy9lMm9Eb2MueG1sUEsBAi0AFAAGAAgAAAAhAI/B&#10;MJDeAAAACQEAAA8AAAAAAAAAAAAAAAAAaQQAAGRycy9kb3ducmV2LnhtbFBLBQYAAAAABAAEAPMA&#10;AAB0BQAAAAA=&#10;" filled="f" stroked="f">
                <v:textbox>
                  <w:txbxContent>
                    <w:p w14:paraId="37C58A37" w14:textId="4E9BE0A9" w:rsidR="00471C7E" w:rsidRDefault="00471C7E">
                      <w:r>
                        <w:t>-AAAAAA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D507817" wp14:editId="32717960">
            <wp:simplePos x="0" y="0"/>
            <wp:positionH relativeFrom="column">
              <wp:posOffset>-668194</wp:posOffset>
            </wp:positionH>
            <wp:positionV relativeFrom="paragraph">
              <wp:posOffset>-576580</wp:posOffset>
            </wp:positionV>
            <wp:extent cx="1490597" cy="548764"/>
            <wp:effectExtent l="0" t="0" r="0" b="381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0597" cy="5487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DE39856" wp14:editId="393BF5DB">
            <wp:simplePos x="0" y="0"/>
            <wp:positionH relativeFrom="page">
              <wp:align>right</wp:align>
            </wp:positionH>
            <wp:positionV relativeFrom="paragraph">
              <wp:posOffset>-899969</wp:posOffset>
            </wp:positionV>
            <wp:extent cx="7766137" cy="10049933"/>
            <wp:effectExtent l="0" t="0" r="6350" b="889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137" cy="100499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422EDB3" w14:textId="2FF273E3" w:rsidR="00471C7E" w:rsidRDefault="00471C7E"/>
    <w:p w14:paraId="035498DF" w14:textId="5F794879" w:rsidR="00471C7E" w:rsidRDefault="00471C7E"/>
    <w:p w14:paraId="4ADE4345" w14:textId="4BC77B78" w:rsidR="00471C7E" w:rsidRDefault="00471C7E"/>
    <w:p w14:paraId="3ED8766C" w14:textId="1143E02F" w:rsidR="00471C7E" w:rsidRDefault="00471C7E"/>
    <w:p w14:paraId="73FC2178" w14:textId="2A9CF3DA" w:rsidR="00471C7E" w:rsidRDefault="00471C7E"/>
    <w:p w14:paraId="6243C464" w14:textId="5CD21422" w:rsidR="00471C7E" w:rsidRDefault="00471C7E"/>
    <w:p w14:paraId="025B3419" w14:textId="7FEA4B17" w:rsidR="00471C7E" w:rsidRDefault="00471C7E"/>
    <w:p w14:paraId="5A4FB169" w14:textId="3E55E3E2" w:rsidR="00471C7E" w:rsidRDefault="00471C7E"/>
    <w:p w14:paraId="00142DAC" w14:textId="2128C76C" w:rsidR="00471C7E" w:rsidRDefault="00471C7E"/>
    <w:p w14:paraId="34774CF5" w14:textId="5FD0287F" w:rsidR="00471C7E" w:rsidRDefault="00471C7E"/>
    <w:p w14:paraId="4FAE73A4" w14:textId="72973CCE" w:rsidR="00471C7E" w:rsidRDefault="00471C7E"/>
    <w:p w14:paraId="2F04B00F" w14:textId="61E307CA" w:rsidR="00471C7E" w:rsidRDefault="00471C7E"/>
    <w:p w14:paraId="5DAEB024" w14:textId="11A8342A" w:rsidR="00471C7E" w:rsidRDefault="00471C7E"/>
    <w:p w14:paraId="7CE5F5FD" w14:textId="1D1AD6BC" w:rsidR="00471C7E" w:rsidRDefault="00471C7E"/>
    <w:p w14:paraId="29ACAC76" w14:textId="6060ED41" w:rsidR="00471C7E" w:rsidRDefault="00471C7E"/>
    <w:p w14:paraId="017AADE9" w14:textId="5A6E6835" w:rsidR="00471C7E" w:rsidRDefault="00471C7E"/>
    <w:p w14:paraId="58A0ABAB" w14:textId="26E6B270" w:rsidR="00471C7E" w:rsidRDefault="00471C7E"/>
    <w:p w14:paraId="7B583B11" w14:textId="02DEE6DA" w:rsidR="00471C7E" w:rsidRDefault="00471C7E"/>
    <w:p w14:paraId="3C4AED6C" w14:textId="218312DE" w:rsidR="00471C7E" w:rsidRDefault="00471C7E"/>
    <w:p w14:paraId="3C7795D5" w14:textId="52BBD549" w:rsidR="00471C7E" w:rsidRDefault="00471C7E"/>
    <w:p w14:paraId="0AF2213F" w14:textId="05F22B8E" w:rsidR="00471C7E" w:rsidRDefault="00471C7E"/>
    <w:p w14:paraId="367DACDF" w14:textId="0E5DA907" w:rsidR="00471C7E" w:rsidRDefault="00471C7E"/>
    <w:p w14:paraId="3A2A25FE" w14:textId="7E0060CE" w:rsidR="00471C7E" w:rsidRDefault="00471C7E"/>
    <w:p w14:paraId="6F8EAF60" w14:textId="4FEAEF7C" w:rsidR="00471C7E" w:rsidRDefault="00471C7E"/>
    <w:p w14:paraId="02F23A66" w14:textId="21B70012" w:rsidR="00471C7E" w:rsidRDefault="00471C7E"/>
    <w:p w14:paraId="048A820B" w14:textId="77777777" w:rsidR="00471C7E" w:rsidRDefault="00471C7E"/>
    <w:p w14:paraId="6A868651" w14:textId="671978B2" w:rsidR="00471C7E" w:rsidRDefault="00471C7E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D616F24" wp14:editId="5F31A289">
            <wp:simplePos x="0" y="0"/>
            <wp:positionH relativeFrom="page">
              <wp:align>right</wp:align>
            </wp:positionH>
            <wp:positionV relativeFrom="paragraph">
              <wp:posOffset>-898708</wp:posOffset>
            </wp:positionV>
            <wp:extent cx="7766137" cy="10054586"/>
            <wp:effectExtent l="0" t="0" r="6350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6137" cy="10054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D34547" w14:textId="5BB26D57" w:rsidR="00471C7E" w:rsidRDefault="00471C7E"/>
    <w:sectPr w:rsidR="00471C7E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C52B7" w14:textId="77777777" w:rsidR="005F70ED" w:rsidRDefault="005F70ED" w:rsidP="00471C7E">
      <w:pPr>
        <w:spacing w:after="0" w:line="240" w:lineRule="auto"/>
      </w:pPr>
      <w:r>
        <w:separator/>
      </w:r>
    </w:p>
  </w:endnote>
  <w:endnote w:type="continuationSeparator" w:id="0">
    <w:p w14:paraId="1273C10C" w14:textId="77777777" w:rsidR="005F70ED" w:rsidRDefault="005F70ED" w:rsidP="00471C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FCD84D" w14:textId="77777777" w:rsidR="005F70ED" w:rsidRDefault="005F70ED" w:rsidP="00471C7E">
      <w:pPr>
        <w:spacing w:after="0" w:line="240" w:lineRule="auto"/>
      </w:pPr>
      <w:r>
        <w:separator/>
      </w:r>
    </w:p>
  </w:footnote>
  <w:footnote w:type="continuationSeparator" w:id="0">
    <w:p w14:paraId="4B1181C6" w14:textId="77777777" w:rsidR="005F70ED" w:rsidRDefault="005F70ED" w:rsidP="00471C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8752352"/>
      <w:placeholder>
        <w:docPart w:val="42719371766F4830A45BA910EA8AAC12"/>
      </w:placeholder>
      <w:temporary/>
      <w:showingPlcHdr/>
      <w15:appearance w15:val="hidden"/>
    </w:sdtPr>
    <w:sdtContent>
      <w:p w14:paraId="1A811C21" w14:textId="77777777" w:rsidR="00471C7E" w:rsidRDefault="00471C7E">
        <w:pPr>
          <w:pStyle w:val="Encabezado"/>
        </w:pPr>
        <w:r>
          <w:t>[Type here]</w:t>
        </w:r>
      </w:p>
    </w:sdtContent>
  </w:sdt>
  <w:p w14:paraId="2861DF3F" w14:textId="77777777" w:rsidR="00471C7E" w:rsidRDefault="00471C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C7E"/>
    <w:rsid w:val="00471C7E"/>
    <w:rsid w:val="005F70ED"/>
    <w:rsid w:val="00A5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4FEF9"/>
  <w15:chartTrackingRefBased/>
  <w15:docId w15:val="{5BD73887-1ABD-4AE1-A083-1742E7045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1C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1C7E"/>
  </w:style>
  <w:style w:type="paragraph" w:styleId="Piedepgina">
    <w:name w:val="footer"/>
    <w:basedOn w:val="Normal"/>
    <w:link w:val="PiedepginaCar"/>
    <w:uiPriority w:val="99"/>
    <w:unhideWhenUsed/>
    <w:rsid w:val="00471C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1C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glossaryDocument" Target="glossary/document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2719371766F4830A45BA910EA8AAC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34855E-3CBA-48DA-96DD-0476F41F64E5}"/>
      </w:docPartPr>
      <w:docPartBody>
        <w:p w:rsidR="00000000" w:rsidRDefault="008B5947" w:rsidP="008B5947">
          <w:pPr>
            <w:pStyle w:val="42719371766F4830A45BA910EA8AAC12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947"/>
    <w:rsid w:val="00406EA3"/>
    <w:rsid w:val="008B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2719371766F4830A45BA910EA8AAC12">
    <w:name w:val="42719371766F4830A45BA910EA8AAC12"/>
    <w:rsid w:val="008B59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Quadri Editores S. A. de C. V.</dc:creator>
  <cp:keywords/>
  <dc:description/>
  <cp:lastModifiedBy>Quadri Editores S. A. de C. V.</cp:lastModifiedBy>
  <cp:revision>1</cp:revision>
  <dcterms:created xsi:type="dcterms:W3CDTF">2022-07-18T23:20:00Z</dcterms:created>
  <dcterms:modified xsi:type="dcterms:W3CDTF">2022-07-18T23:23:00Z</dcterms:modified>
</cp:coreProperties>
</file>